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A3BE2" w14:textId="77777777" w:rsidR="00796F08" w:rsidRPr="00796F08" w:rsidRDefault="00796F08" w:rsidP="00796F08">
      <w:pPr>
        <w:jc w:val="center"/>
        <w:rPr>
          <w:rFonts w:ascii="Calibri" w:hAnsi="Calibri"/>
          <w:b/>
          <w:sz w:val="28"/>
          <w:szCs w:val="20"/>
        </w:rPr>
      </w:pPr>
    </w:p>
    <w:p w14:paraId="7A29F31B" w14:textId="2FF151EE" w:rsidR="00876BBB" w:rsidRDefault="00796F08" w:rsidP="009F20B0">
      <w:pPr>
        <w:pStyle w:val="Ttulo1"/>
        <w:tabs>
          <w:tab w:val="left" w:pos="2268"/>
        </w:tabs>
        <w:jc w:val="center"/>
        <w:rPr>
          <w:rFonts w:ascii="Calibri" w:eastAsia="Calibri" w:hAnsi="Calibri" w:cs="Calibri"/>
          <w:b w:val="0"/>
          <w:color w:val="000000"/>
        </w:rPr>
      </w:pPr>
      <w:r w:rsidRPr="00796F08">
        <w:rPr>
          <w:rFonts w:ascii="Calibri" w:hAnsi="Calibri"/>
          <w:sz w:val="28"/>
          <w:szCs w:val="20"/>
        </w:rPr>
        <w:t xml:space="preserve">LICITACIÓN PUBLICA </w:t>
      </w:r>
      <w:r w:rsidR="009F20B0">
        <w:rPr>
          <w:rFonts w:ascii="Calibri" w:eastAsia="Calibri" w:hAnsi="Calibri" w:cs="Calibri"/>
        </w:rPr>
        <w:t xml:space="preserve">NACIONAL MIXTA </w:t>
      </w:r>
      <w:r w:rsidR="00876BBB">
        <w:rPr>
          <w:rFonts w:ascii="Calibri" w:eastAsia="Calibri" w:hAnsi="Calibri" w:cs="Calibri"/>
        </w:rPr>
        <w:t>40004001-</w:t>
      </w:r>
      <w:r w:rsidR="009D2FE8" w:rsidRPr="009D2FE8">
        <w:rPr>
          <w:rFonts w:ascii="Calibri" w:eastAsia="Calibri" w:hAnsi="Calibri" w:cs="Calibri"/>
        </w:rPr>
        <w:t>0</w:t>
      </w:r>
      <w:r w:rsidR="00665AEE">
        <w:rPr>
          <w:rFonts w:ascii="Calibri" w:eastAsia="Calibri" w:hAnsi="Calibri" w:cs="Calibri"/>
        </w:rPr>
        <w:t>36</w:t>
      </w:r>
      <w:r w:rsidR="00876BBB">
        <w:rPr>
          <w:rFonts w:ascii="Calibri" w:eastAsia="Calibri" w:hAnsi="Calibri" w:cs="Calibri"/>
        </w:rPr>
        <w:t>-2</w:t>
      </w:r>
      <w:r w:rsidR="009F20B0">
        <w:rPr>
          <w:rFonts w:ascii="Calibri" w:eastAsia="Calibri" w:hAnsi="Calibri" w:cs="Calibri"/>
        </w:rPr>
        <w:t>3</w:t>
      </w:r>
      <w:r w:rsidR="00876BBB" w:rsidRPr="009D2FE8">
        <w:rPr>
          <w:rFonts w:ascii="Calibri" w:eastAsia="Calibri" w:hAnsi="Calibri" w:cs="Calibri"/>
        </w:rPr>
        <w:t xml:space="preserve"> </w:t>
      </w:r>
      <w:r w:rsidR="009F20B0" w:rsidRPr="009F20B0">
        <w:rPr>
          <w:rFonts w:ascii="Calibri" w:eastAsia="Calibri" w:hAnsi="Calibri" w:cs="Calibri"/>
        </w:rPr>
        <w:t>(CAGEG-0</w:t>
      </w:r>
      <w:r w:rsidR="00665AEE">
        <w:rPr>
          <w:rFonts w:ascii="Calibri" w:eastAsia="Calibri" w:hAnsi="Calibri" w:cs="Calibri"/>
        </w:rPr>
        <w:t>36</w:t>
      </w:r>
      <w:r w:rsidR="009F20B0" w:rsidRPr="009F20B0">
        <w:rPr>
          <w:rFonts w:ascii="Calibri" w:eastAsia="Calibri" w:hAnsi="Calibri" w:cs="Calibri"/>
        </w:rPr>
        <w:t>/2023) PARA LA ADQUISICIÓN DE EQUIPO DE CÓMPUTO Y DE TECNOLOGÍAS DE LA INFORMACIÓN</w:t>
      </w:r>
    </w:p>
    <w:p w14:paraId="5C4D7487" w14:textId="366056D5" w:rsidR="005F389C" w:rsidRDefault="005F389C" w:rsidP="00876BBB">
      <w:pPr>
        <w:jc w:val="center"/>
        <w:rPr>
          <w:rFonts w:ascii="Calibri" w:hAnsi="Calibri"/>
          <w:b/>
          <w:sz w:val="28"/>
          <w:szCs w:val="20"/>
        </w:rPr>
      </w:pPr>
    </w:p>
    <w:p w14:paraId="608DD917" w14:textId="55D21FB6" w:rsidR="00B50992" w:rsidRDefault="00210218">
      <w:pPr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</w:p>
    <w:p w14:paraId="4ECFE863" w14:textId="77777777" w:rsidR="007F1481" w:rsidRDefault="007F1481" w:rsidP="009806A6">
      <w:pPr>
        <w:tabs>
          <w:tab w:val="left" w:pos="5280"/>
        </w:tabs>
        <w:rPr>
          <w:b/>
        </w:rPr>
      </w:pPr>
    </w:p>
    <w:p w14:paraId="0EF729F6" w14:textId="191306B8" w:rsidR="007F1481" w:rsidRDefault="007F1481" w:rsidP="009806A6">
      <w:pPr>
        <w:tabs>
          <w:tab w:val="left" w:pos="5280"/>
        </w:tabs>
        <w:rPr>
          <w:b/>
        </w:rPr>
      </w:pPr>
      <w:r>
        <w:rPr>
          <w:b/>
        </w:rPr>
        <w:t>Partida:</w:t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Nombre y Firma del Representante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120792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AAB7A" w14:textId="77777777" w:rsidR="00A17609" w:rsidRDefault="00A17609" w:rsidP="00B50992">
      <w:r>
        <w:separator/>
      </w:r>
    </w:p>
  </w:endnote>
  <w:endnote w:type="continuationSeparator" w:id="0">
    <w:p w14:paraId="58E2F649" w14:textId="77777777" w:rsidR="00A17609" w:rsidRDefault="00A17609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C0ED0" w14:textId="77777777" w:rsidR="00A17609" w:rsidRDefault="00A17609" w:rsidP="00B50992">
      <w:r>
        <w:separator/>
      </w:r>
    </w:p>
  </w:footnote>
  <w:footnote w:type="continuationSeparator" w:id="0">
    <w:p w14:paraId="37EC8FC3" w14:textId="77777777" w:rsidR="00A17609" w:rsidRDefault="00A17609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7F7BA" w14:textId="422F0B57" w:rsidR="00B50992" w:rsidRDefault="002419EC" w:rsidP="00B50992">
    <w:pPr>
      <w:pStyle w:val="Encabezado"/>
      <w:jc w:val="right"/>
    </w:pPr>
    <w: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992"/>
    <w:rsid w:val="00030AB2"/>
    <w:rsid w:val="000369BF"/>
    <w:rsid w:val="00080D9D"/>
    <w:rsid w:val="000D34B1"/>
    <w:rsid w:val="000E1310"/>
    <w:rsid w:val="000F4178"/>
    <w:rsid w:val="00103BCB"/>
    <w:rsid w:val="00120792"/>
    <w:rsid w:val="00160D66"/>
    <w:rsid w:val="00171F69"/>
    <w:rsid w:val="001825B1"/>
    <w:rsid w:val="00204B45"/>
    <w:rsid w:val="00210218"/>
    <w:rsid w:val="002419EC"/>
    <w:rsid w:val="002A04C1"/>
    <w:rsid w:val="002D2A27"/>
    <w:rsid w:val="00334BD8"/>
    <w:rsid w:val="00361F4F"/>
    <w:rsid w:val="00392EE6"/>
    <w:rsid w:val="003B2C73"/>
    <w:rsid w:val="003E6AEF"/>
    <w:rsid w:val="003F6A80"/>
    <w:rsid w:val="004A6FB5"/>
    <w:rsid w:val="004B4620"/>
    <w:rsid w:val="004D45A1"/>
    <w:rsid w:val="004E6503"/>
    <w:rsid w:val="004E6C02"/>
    <w:rsid w:val="00506D53"/>
    <w:rsid w:val="00557966"/>
    <w:rsid w:val="0059171F"/>
    <w:rsid w:val="005F389C"/>
    <w:rsid w:val="005F6DD8"/>
    <w:rsid w:val="00626E36"/>
    <w:rsid w:val="00645072"/>
    <w:rsid w:val="00665AEE"/>
    <w:rsid w:val="006740C7"/>
    <w:rsid w:val="00695ED5"/>
    <w:rsid w:val="006B794C"/>
    <w:rsid w:val="007007DB"/>
    <w:rsid w:val="0071705F"/>
    <w:rsid w:val="007341F3"/>
    <w:rsid w:val="00745C9C"/>
    <w:rsid w:val="00782A08"/>
    <w:rsid w:val="00796F08"/>
    <w:rsid w:val="007A3922"/>
    <w:rsid w:val="007F1481"/>
    <w:rsid w:val="008051AC"/>
    <w:rsid w:val="00813D88"/>
    <w:rsid w:val="00844927"/>
    <w:rsid w:val="008471D0"/>
    <w:rsid w:val="00876BBB"/>
    <w:rsid w:val="00891CC7"/>
    <w:rsid w:val="008921F0"/>
    <w:rsid w:val="00893A75"/>
    <w:rsid w:val="008B0613"/>
    <w:rsid w:val="008C0651"/>
    <w:rsid w:val="008E7C36"/>
    <w:rsid w:val="00903890"/>
    <w:rsid w:val="00910BE7"/>
    <w:rsid w:val="00914D2F"/>
    <w:rsid w:val="00932A20"/>
    <w:rsid w:val="00974B23"/>
    <w:rsid w:val="009806A6"/>
    <w:rsid w:val="009D2FE8"/>
    <w:rsid w:val="009F20B0"/>
    <w:rsid w:val="00A17609"/>
    <w:rsid w:val="00A44912"/>
    <w:rsid w:val="00AA6A25"/>
    <w:rsid w:val="00AE7790"/>
    <w:rsid w:val="00B16AD7"/>
    <w:rsid w:val="00B50992"/>
    <w:rsid w:val="00B522B9"/>
    <w:rsid w:val="00B72483"/>
    <w:rsid w:val="00B76798"/>
    <w:rsid w:val="00B8003B"/>
    <w:rsid w:val="00B809E1"/>
    <w:rsid w:val="00BA7F0D"/>
    <w:rsid w:val="00BB0F04"/>
    <w:rsid w:val="00BB4345"/>
    <w:rsid w:val="00BB5452"/>
    <w:rsid w:val="00BD51C9"/>
    <w:rsid w:val="00BD7AF4"/>
    <w:rsid w:val="00C4556D"/>
    <w:rsid w:val="00CD474A"/>
    <w:rsid w:val="00CE245F"/>
    <w:rsid w:val="00CE642A"/>
    <w:rsid w:val="00D52888"/>
    <w:rsid w:val="00D93175"/>
    <w:rsid w:val="00D93740"/>
    <w:rsid w:val="00DE4DC6"/>
    <w:rsid w:val="00E03D01"/>
    <w:rsid w:val="00E06DFA"/>
    <w:rsid w:val="00E13499"/>
    <w:rsid w:val="00E20E8D"/>
    <w:rsid w:val="00EA2929"/>
    <w:rsid w:val="00ED508C"/>
    <w:rsid w:val="00F136E2"/>
    <w:rsid w:val="00F27D60"/>
    <w:rsid w:val="00F42F1B"/>
    <w:rsid w:val="00F47EFB"/>
    <w:rsid w:val="00F619D6"/>
    <w:rsid w:val="00FC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34A818F-C4C0-4553-8DA8-31739E62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119</Words>
  <Characters>660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OMAR IBRAHIM CABRAL MIER</cp:lastModifiedBy>
  <cp:revision>58</cp:revision>
  <cp:lastPrinted>2021-10-28T15:15:00Z</cp:lastPrinted>
  <dcterms:created xsi:type="dcterms:W3CDTF">2015-10-19T16:41:00Z</dcterms:created>
  <dcterms:modified xsi:type="dcterms:W3CDTF">2023-06-07T15:50:00Z</dcterms:modified>
</cp:coreProperties>
</file>